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E8" w:rsidRDefault="00F104F4" w:rsidP="004A40E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106680</wp:posOffset>
            </wp:positionV>
            <wp:extent cx="521970" cy="518160"/>
            <wp:effectExtent l="19050" t="0" r="0" b="0"/>
            <wp:wrapSquare wrapText="bothSides"/>
            <wp:docPr id="1" name="Obrázek 0" descr="č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o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8454390</wp:posOffset>
            </wp:positionH>
            <wp:positionV relativeFrom="paragraph">
              <wp:posOffset>106680</wp:posOffset>
            </wp:positionV>
            <wp:extent cx="1223010" cy="586740"/>
            <wp:effectExtent l="19050" t="0" r="0" b="0"/>
            <wp:wrapSquare wrapText="bothSides"/>
            <wp:docPr id="2" name="Obrázek 1" descr="jihomoravský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homoravský kra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E8">
        <w:rPr>
          <w:sz w:val="28"/>
          <w:szCs w:val="28"/>
        </w:rPr>
        <w:t xml:space="preserve">ZÁVOD ODDÍLU VŠESTRANNOSTI </w:t>
      </w:r>
      <w:r w:rsidR="004F0442">
        <w:rPr>
          <w:sz w:val="28"/>
          <w:szCs w:val="28"/>
        </w:rPr>
        <w:t>T.J.</w:t>
      </w:r>
      <w:r w:rsidR="004A40E8">
        <w:rPr>
          <w:sz w:val="28"/>
          <w:szCs w:val="28"/>
        </w:rPr>
        <w:t xml:space="preserve"> SOKOL BRNO I </w:t>
      </w:r>
    </w:p>
    <w:p w:rsidR="00681DD1" w:rsidRDefault="004A40E8" w:rsidP="004A40E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104F4">
        <w:rPr>
          <w:b/>
          <w:sz w:val="28"/>
          <w:szCs w:val="28"/>
          <w:u w:val="single"/>
        </w:rPr>
        <w:t>ATLETIKA</w:t>
      </w:r>
    </w:p>
    <w:p w:rsidR="004A40E8" w:rsidRDefault="004A40E8" w:rsidP="004A40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Brno, </w:t>
      </w:r>
      <w:r w:rsidR="004F0442">
        <w:rPr>
          <w:sz w:val="24"/>
          <w:szCs w:val="24"/>
        </w:rPr>
        <w:t xml:space="preserve">Kounicova 20/22, říjen a listopad </w:t>
      </w:r>
      <w:r>
        <w:rPr>
          <w:sz w:val="24"/>
          <w:szCs w:val="24"/>
        </w:rPr>
        <w:t>2018</w:t>
      </w:r>
      <w:r w:rsidR="004F0442">
        <w:rPr>
          <w:sz w:val="24"/>
          <w:szCs w:val="24"/>
        </w:rPr>
        <w:t xml:space="preserve"> </w:t>
      </w:r>
    </w:p>
    <w:p w:rsidR="004A40E8" w:rsidRDefault="004A40E8" w:rsidP="004A40E8">
      <w:pPr>
        <w:jc w:val="center"/>
        <w:rPr>
          <w:sz w:val="16"/>
          <w:szCs w:val="16"/>
        </w:rPr>
      </w:pPr>
      <w:r w:rsidRPr="006A4CC9">
        <w:rPr>
          <w:sz w:val="16"/>
          <w:szCs w:val="16"/>
        </w:rPr>
        <w:t>Závod se konal za finanční podpory Jihomoravského kraje a ve spolupráci se sokolskou župou Jana Máchala</w:t>
      </w:r>
    </w:p>
    <w:p w:rsidR="00A905B1" w:rsidRDefault="00A905B1" w:rsidP="00F104F4">
      <w:pPr>
        <w:ind w:firstLine="708"/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>MLADŠÍ ŽÁKYNĚ I</w:t>
      </w:r>
    </w:p>
    <w:tbl>
      <w:tblPr>
        <w:tblStyle w:val="Mkatabulky"/>
        <w:tblW w:w="14239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989"/>
        <w:gridCol w:w="989"/>
        <w:gridCol w:w="1701"/>
      </w:tblGrid>
      <w:tr w:rsidR="00CC40D4" w:rsidRPr="00A905B1" w:rsidTr="00CC40D4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50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hod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300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body celkem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Pantůčková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Antonie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225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107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1:02:00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76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438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Janků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Liliana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9,04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185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2,65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53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14,3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58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1:21:00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316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Pecháčková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Antonie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9,07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166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12,7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1:31:00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294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Vacková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9,71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15,6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1:09:14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42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207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Mosquera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Amelie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9,69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1:06:59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49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189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Čichoňová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Viktorie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9,87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50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2,75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67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1:07:05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49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186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7.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Kalousková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Zuzana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9,17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149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1:56:31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185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8.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Eliášová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Viktorie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10,12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11,7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1:07:10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49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156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9.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Szendiuchová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Elena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10,12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2,55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1:11:46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37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131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10.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Musiolová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Daniela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10,61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2,45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31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1:16:00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100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>
              <w:t>11.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Fomina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Dáša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10,04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41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1:16:13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93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>
              <w:t>12.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Szendiuchová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Valerie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11,17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19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1:25:13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55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>
              <w:t>13.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Kakáčová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Aneta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11,27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8,2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1:30:00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10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50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>
              <w:t>14.</w:t>
            </w:r>
          </w:p>
        </w:tc>
        <w:tc>
          <w:tcPr>
            <w:tcW w:w="2924" w:type="dxa"/>
            <w:vAlign w:val="center"/>
          </w:tcPr>
          <w:p w:rsidR="00CC40D4" w:rsidRPr="00F104F4" w:rsidRDefault="00CC40D4" w:rsidP="00CC40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Jansová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Martina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10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11,07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7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5,4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1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000000"/>
                <w:lang w:eastAsia="cs-CZ"/>
              </w:rPr>
              <w:t>1:18:08</w:t>
            </w:r>
          </w:p>
        </w:tc>
        <w:tc>
          <w:tcPr>
            <w:tcW w:w="989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04F4">
              <w:rPr>
                <w:rFonts w:ascii="Calibri" w:eastAsia="Times New Roman" w:hAnsi="Calibri" w:cs="Calibri"/>
                <w:color w:val="FF0000"/>
                <w:lang w:eastAsia="cs-CZ"/>
              </w:rPr>
              <w:t>24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43</w:t>
            </w:r>
          </w:p>
        </w:tc>
      </w:tr>
    </w:tbl>
    <w:p w:rsidR="00A905B1" w:rsidRDefault="00A905B1" w:rsidP="00CC40D4">
      <w:pPr>
        <w:ind w:firstLine="708"/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lastRenderedPageBreak/>
        <w:t>MLADŠÍ ŽÁKYNĚ I</w:t>
      </w:r>
      <w:r>
        <w:rPr>
          <w:b/>
          <w:sz w:val="24"/>
          <w:szCs w:val="24"/>
        </w:rPr>
        <w:t>I</w:t>
      </w:r>
    </w:p>
    <w:tbl>
      <w:tblPr>
        <w:tblStyle w:val="Mkatabulky"/>
        <w:tblW w:w="14239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989"/>
        <w:gridCol w:w="989"/>
        <w:gridCol w:w="1701"/>
      </w:tblGrid>
      <w:tr w:rsidR="00CC40D4" w:rsidRPr="00A905B1" w:rsidTr="00CC40D4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50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hod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300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C40D4" w:rsidRPr="00A905B1" w:rsidRDefault="00CC40D4" w:rsidP="00CC40D4">
            <w:pPr>
              <w:jc w:val="center"/>
            </w:pPr>
            <w:r>
              <w:t>body celkem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Kohoutková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Sára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8,67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246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15,6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1:03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70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495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Jarošová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Linda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8,70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246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3,10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124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16,2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46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494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Svobodová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Alžběta Marie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9,00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185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3,15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133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15,2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68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1:06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54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440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Sobolová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Adéla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9,05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166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2,85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83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15,6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1:12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34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355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Musiolová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Aneta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9,49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101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16,9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86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1:05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58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352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Hůlková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Stela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8,99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185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2,65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53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12,7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44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1:25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297</w:t>
            </w:r>
          </w:p>
        </w:tc>
      </w:tr>
      <w:tr w:rsidR="00CC40D4" w:rsidRPr="00A905B1" w:rsidTr="00CC40D4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CC40D4">
            <w:pPr>
              <w:jc w:val="center"/>
            </w:pPr>
            <w:r w:rsidRPr="00A905B1">
              <w:t>7.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Dančáková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Valerie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CC40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9,35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132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2,75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67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30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1:19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CC40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251</w:t>
            </w:r>
          </w:p>
        </w:tc>
      </w:tr>
    </w:tbl>
    <w:p w:rsidR="00A905B1" w:rsidRDefault="00A905B1" w:rsidP="00A905B1">
      <w:pPr>
        <w:rPr>
          <w:b/>
          <w:sz w:val="24"/>
          <w:szCs w:val="24"/>
        </w:rPr>
      </w:pPr>
    </w:p>
    <w:p w:rsidR="00A905B1" w:rsidRDefault="00A905B1" w:rsidP="00660F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STARŠÍ ŽÁKYNĚ </w:t>
      </w:r>
      <w:r w:rsidR="00CC40D4">
        <w:rPr>
          <w:b/>
          <w:sz w:val="24"/>
          <w:szCs w:val="24"/>
        </w:rPr>
        <w:t>2007</w:t>
      </w:r>
    </w:p>
    <w:tbl>
      <w:tblPr>
        <w:tblStyle w:val="Mkatabulky"/>
        <w:tblW w:w="14239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989"/>
        <w:gridCol w:w="989"/>
        <w:gridCol w:w="1701"/>
      </w:tblGrid>
      <w:tr w:rsidR="00CC40D4" w:rsidRPr="00A905B1" w:rsidTr="00B41D4E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B41D4E" w:rsidP="00B41D4E">
            <w:pPr>
              <w:jc w:val="center"/>
            </w:pPr>
            <w:r>
              <w:t>6</w:t>
            </w:r>
            <w:r w:rsidR="00CC40D4">
              <w:t>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>
              <w:t>hod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B41D4E" w:rsidP="00B41D4E">
            <w:pPr>
              <w:jc w:val="center"/>
            </w:pPr>
            <w:r>
              <w:t>6</w:t>
            </w:r>
            <w:r w:rsidR="00CC40D4">
              <w:t>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C40D4" w:rsidRPr="00A905B1" w:rsidRDefault="00CC40D4" w:rsidP="00B41D4E">
            <w:pPr>
              <w:jc w:val="center"/>
            </w:pPr>
            <w:r>
              <w:t>body celkem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Zemanova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Daniela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B4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10,06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289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3,55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210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22,5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148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2:17:00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287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934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Halasová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Agáta</w:t>
            </w:r>
          </w:p>
        </w:tc>
        <w:tc>
          <w:tcPr>
            <w:tcW w:w="1116" w:type="dxa"/>
            <w:vAlign w:val="center"/>
          </w:tcPr>
          <w:p w:rsidR="00CC40D4" w:rsidRPr="00F104F4" w:rsidRDefault="00CC40D4" w:rsidP="00B4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9,82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328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3,15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133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19,8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117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2:34:00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126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704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Bednářová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Ellen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10,73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170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116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17,9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96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2:16:00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299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681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Dufková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Ema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10,35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218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19,6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115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2:30:00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158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598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Kakáčová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Zuzana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10,15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252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91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23,2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155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2:50:00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31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529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Hronová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Klára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10,35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218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2,65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53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20,9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130</w:t>
            </w:r>
          </w:p>
        </w:tc>
        <w:tc>
          <w:tcPr>
            <w:tcW w:w="989" w:type="dxa"/>
            <w:vAlign w:val="center"/>
          </w:tcPr>
          <w:p w:rsidR="00CC40D4" w:rsidRPr="00CC40D4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401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 w:rsidRPr="00A905B1">
              <w:t>7.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Dofková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Emma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11,05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128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2,80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75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15,8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74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2:52:00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24</w:t>
            </w: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301</w:t>
            </w:r>
          </w:p>
        </w:tc>
      </w:tr>
      <w:tr w:rsidR="00CC40D4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CC40D4" w:rsidRPr="00A905B1" w:rsidRDefault="00CC40D4" w:rsidP="00B41D4E">
            <w:pPr>
              <w:jc w:val="center"/>
            </w:pPr>
            <w:r>
              <w:t>8.</w:t>
            </w:r>
          </w:p>
        </w:tc>
        <w:tc>
          <w:tcPr>
            <w:tcW w:w="2924" w:type="dxa"/>
            <w:vAlign w:val="center"/>
          </w:tcPr>
          <w:p w:rsidR="00CC40D4" w:rsidRPr="00CC40D4" w:rsidRDefault="00CC40D4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Elznerová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Stela</w:t>
            </w:r>
          </w:p>
        </w:tc>
        <w:tc>
          <w:tcPr>
            <w:tcW w:w="1116" w:type="dxa"/>
            <w:vAlign w:val="center"/>
          </w:tcPr>
          <w:p w:rsidR="00CC40D4" w:rsidRDefault="00CC40D4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000000"/>
                <w:lang w:eastAsia="cs-CZ"/>
              </w:rPr>
              <w:t>12,01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color w:val="FF0000"/>
                <w:lang w:eastAsia="cs-CZ"/>
              </w:rPr>
              <w:t>34</w:t>
            </w:r>
          </w:p>
        </w:tc>
        <w:tc>
          <w:tcPr>
            <w:tcW w:w="989" w:type="dxa"/>
            <w:vAlign w:val="center"/>
          </w:tcPr>
          <w:p w:rsidR="00CC40D4" w:rsidRPr="00CC40D4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CC40D4" w:rsidRPr="00CC40D4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CC40D4" w:rsidRPr="00CC40D4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CC40D4" w:rsidRPr="00CC40D4" w:rsidRDefault="00CC40D4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C40D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34</w:t>
            </w:r>
          </w:p>
        </w:tc>
      </w:tr>
    </w:tbl>
    <w:p w:rsidR="00A905B1" w:rsidRDefault="00A905B1" w:rsidP="00A905B1">
      <w:pPr>
        <w:rPr>
          <w:b/>
          <w:sz w:val="24"/>
          <w:szCs w:val="24"/>
        </w:rPr>
      </w:pPr>
    </w:p>
    <w:p w:rsidR="00B41D4E" w:rsidRDefault="00B41D4E" w:rsidP="00660F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STARŠÍ ŽÁKYNĚ 2005 - 2006</w:t>
      </w:r>
    </w:p>
    <w:tbl>
      <w:tblPr>
        <w:tblStyle w:val="Mkatabulky"/>
        <w:tblW w:w="14239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989"/>
        <w:gridCol w:w="989"/>
        <w:gridCol w:w="1701"/>
      </w:tblGrid>
      <w:tr w:rsidR="00B41D4E" w:rsidRPr="00A905B1" w:rsidTr="00B41D4E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>
              <w:t>60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>
              <w:t>hod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>
              <w:t>600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41D4E" w:rsidRPr="00A905B1" w:rsidRDefault="00B41D4E" w:rsidP="00B41D4E">
            <w:pPr>
              <w:jc w:val="center"/>
            </w:pPr>
            <w:r>
              <w:t>body celkem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Kvačková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Hana</w:t>
            </w:r>
          </w:p>
        </w:tc>
        <w:tc>
          <w:tcPr>
            <w:tcW w:w="1116" w:type="dxa"/>
            <w:vAlign w:val="center"/>
          </w:tcPr>
          <w:p w:rsidR="00B41D4E" w:rsidRPr="00F104F4" w:rsidRDefault="00B41D4E" w:rsidP="00B4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9,05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482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3,70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242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23,6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160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2:08:00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396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1280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Pechová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Aneta</w:t>
            </w:r>
          </w:p>
        </w:tc>
        <w:tc>
          <w:tcPr>
            <w:tcW w:w="1116" w:type="dxa"/>
            <w:vAlign w:val="center"/>
          </w:tcPr>
          <w:p w:rsidR="00B41D4E" w:rsidRPr="00F104F4" w:rsidRDefault="00B41D4E" w:rsidP="00B4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9,61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369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3,75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252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25,1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177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2:04:00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451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1249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Leona</w:t>
            </w:r>
          </w:p>
        </w:tc>
        <w:tc>
          <w:tcPr>
            <w:tcW w:w="1116" w:type="dxa"/>
            <w:vAlign w:val="center"/>
          </w:tcPr>
          <w:p w:rsidR="00B41D4E" w:rsidRDefault="00B41D4E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8,9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531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3,30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161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29,9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233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2:14:00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322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1247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Hedvika</w:t>
            </w:r>
          </w:p>
        </w:tc>
        <w:tc>
          <w:tcPr>
            <w:tcW w:w="1116" w:type="dxa"/>
            <w:vAlign w:val="center"/>
          </w:tcPr>
          <w:p w:rsidR="00B41D4E" w:rsidRDefault="00B41D4E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10,16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252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3,40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180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108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2:18:00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276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816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Nela</w:t>
            </w:r>
          </w:p>
        </w:tc>
        <w:tc>
          <w:tcPr>
            <w:tcW w:w="1116" w:type="dxa"/>
            <w:vAlign w:val="center"/>
          </w:tcPr>
          <w:p w:rsidR="00B41D4E" w:rsidRDefault="00B41D4E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10,36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218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3,40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180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24,9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175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2:24:00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214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787</w:t>
            </w:r>
          </w:p>
        </w:tc>
      </w:tr>
      <w:tr w:rsidR="00B41D4E" w:rsidRPr="00A905B1" w:rsidTr="00B41D4E">
        <w:trPr>
          <w:trHeight w:val="454"/>
          <w:jc w:val="center"/>
        </w:trPr>
        <w:tc>
          <w:tcPr>
            <w:tcW w:w="586" w:type="dxa"/>
            <w:vAlign w:val="center"/>
          </w:tcPr>
          <w:p w:rsidR="00B41D4E" w:rsidRPr="00A905B1" w:rsidRDefault="00B41D4E" w:rsidP="00B41D4E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B41D4E" w:rsidRPr="00B41D4E" w:rsidRDefault="00B41D4E" w:rsidP="00B41D4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Věchetová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Anna</w:t>
            </w:r>
          </w:p>
        </w:tc>
        <w:tc>
          <w:tcPr>
            <w:tcW w:w="1116" w:type="dxa"/>
            <w:vAlign w:val="center"/>
          </w:tcPr>
          <w:p w:rsidR="00B41D4E" w:rsidRDefault="00B41D4E" w:rsidP="00B41D4E">
            <w:pPr>
              <w:jc w:val="center"/>
            </w:pPr>
            <w:r w:rsidRPr="00A54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9,99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289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3,10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124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193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000000"/>
                <w:lang w:eastAsia="cs-CZ"/>
              </w:rPr>
              <w:t>2:35:00</w:t>
            </w:r>
          </w:p>
        </w:tc>
        <w:tc>
          <w:tcPr>
            <w:tcW w:w="989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color w:val="FF0000"/>
                <w:lang w:eastAsia="cs-CZ"/>
              </w:rPr>
              <w:t>118</w:t>
            </w:r>
          </w:p>
        </w:tc>
        <w:tc>
          <w:tcPr>
            <w:tcW w:w="1701" w:type="dxa"/>
            <w:vAlign w:val="center"/>
          </w:tcPr>
          <w:p w:rsidR="00B41D4E" w:rsidRPr="00B41D4E" w:rsidRDefault="00B41D4E" w:rsidP="00B41D4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41D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</w:t>
            </w:r>
          </w:p>
        </w:tc>
      </w:tr>
    </w:tbl>
    <w:p w:rsidR="00B41D4E" w:rsidRDefault="00B41D4E" w:rsidP="00B41D4E">
      <w:pPr>
        <w:rPr>
          <w:b/>
          <w:sz w:val="24"/>
          <w:szCs w:val="24"/>
        </w:rPr>
      </w:pPr>
    </w:p>
    <w:p w:rsidR="00A905B1" w:rsidRDefault="00A905B1" w:rsidP="004A40E8">
      <w:pPr>
        <w:rPr>
          <w:b/>
          <w:sz w:val="24"/>
          <w:szCs w:val="24"/>
        </w:rPr>
      </w:pPr>
    </w:p>
    <w:p w:rsidR="004A40E8" w:rsidRDefault="004A40E8" w:rsidP="00660F8D">
      <w:pPr>
        <w:ind w:left="1416" w:firstLine="708"/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>MLADŠÍ ŽÁ</w:t>
      </w:r>
      <w:r w:rsidR="006F4FBE">
        <w:rPr>
          <w:b/>
          <w:sz w:val="24"/>
          <w:szCs w:val="24"/>
        </w:rPr>
        <w:t>CI</w:t>
      </w:r>
      <w:r w:rsidRPr="004A40E8">
        <w:rPr>
          <w:b/>
          <w:sz w:val="24"/>
          <w:szCs w:val="24"/>
        </w:rPr>
        <w:t xml:space="preserve"> I</w:t>
      </w:r>
    </w:p>
    <w:tbl>
      <w:tblPr>
        <w:tblStyle w:val="Mkatabulky"/>
        <w:tblW w:w="12261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1701"/>
      </w:tblGrid>
      <w:tr w:rsidR="00B41D4E" w:rsidRPr="00A905B1" w:rsidTr="00B66AF9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>
              <w:t>50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>
              <w:t>300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41D4E" w:rsidRPr="00A905B1" w:rsidRDefault="00B41D4E" w:rsidP="00B66AF9">
            <w:pPr>
              <w:jc w:val="center"/>
            </w:pPr>
            <w:r>
              <w:t>body celkem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Waldhans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Vojtěch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9,81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88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113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Michálek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9,52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Krešl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Jáchym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9,17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95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Holzmann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68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Bohun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Daniil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Dofek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Michal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46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7.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Dohnal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Arnošt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10,21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35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8.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Svoboda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Jakub František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15,49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35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lastRenderedPageBreak/>
              <w:t>9.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Majkus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Matěj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10,51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10.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Rybnikář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Prokop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9,94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11.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Bízek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12,86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1:20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12.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Doušek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Václav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19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13.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11,06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14.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Lepold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Theodor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10,65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15.</w:t>
            </w:r>
          </w:p>
        </w:tc>
        <w:tc>
          <w:tcPr>
            <w:tcW w:w="2924" w:type="dxa"/>
            <w:vAlign w:val="center"/>
          </w:tcPr>
          <w:p w:rsidR="00B66AF9" w:rsidRPr="00B41D4E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41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Šanca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Alfred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12,23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1:22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</w:t>
            </w:r>
          </w:p>
        </w:tc>
      </w:tr>
    </w:tbl>
    <w:p w:rsidR="00A905B1" w:rsidRDefault="00A905B1" w:rsidP="004A40E8">
      <w:pPr>
        <w:rPr>
          <w:b/>
          <w:sz w:val="24"/>
          <w:szCs w:val="24"/>
        </w:rPr>
      </w:pPr>
    </w:p>
    <w:p w:rsidR="006D02B7" w:rsidRDefault="00B66AF9" w:rsidP="00660F8D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ŽÁCI 2007 - 2009</w:t>
      </w:r>
    </w:p>
    <w:tbl>
      <w:tblPr>
        <w:tblStyle w:val="Mkatabulky"/>
        <w:tblW w:w="12261" w:type="dxa"/>
        <w:jc w:val="center"/>
        <w:tblLayout w:type="fixed"/>
        <w:tblLook w:val="04A0"/>
      </w:tblPr>
      <w:tblGrid>
        <w:gridCol w:w="586"/>
        <w:gridCol w:w="2924"/>
        <w:gridCol w:w="1116"/>
        <w:gridCol w:w="989"/>
        <w:gridCol w:w="989"/>
        <w:gridCol w:w="989"/>
        <w:gridCol w:w="989"/>
        <w:gridCol w:w="989"/>
        <w:gridCol w:w="989"/>
        <w:gridCol w:w="1701"/>
      </w:tblGrid>
      <w:tr w:rsidR="00B66AF9" w:rsidRPr="00A905B1" w:rsidTr="00B66AF9">
        <w:trPr>
          <w:trHeight w:val="454"/>
          <w:jc w:val="center"/>
        </w:trPr>
        <w:tc>
          <w:tcPr>
            <w:tcW w:w="586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poř.</w:t>
            </w:r>
          </w:p>
        </w:tc>
        <w:tc>
          <w:tcPr>
            <w:tcW w:w="2924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jméno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ročník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>
              <w:t>50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>
              <w:t>dálka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>
              <w:t>300 m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66AF9" w:rsidRPr="00A905B1" w:rsidRDefault="00B66AF9" w:rsidP="00B66AF9">
            <w:pPr>
              <w:jc w:val="center"/>
            </w:pPr>
            <w:r>
              <w:t>body celkem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1.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Tesáček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Kamil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8,05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351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132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0:54:00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100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414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2.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Chalabala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Jonáš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7,94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0:54:00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100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331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3.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9,79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0:59:00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4.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Nadaud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Thibauld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8,71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80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0:54:00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100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280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5.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Augustin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Matěj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162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1:02:00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240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 w:rsidRPr="00A905B1">
              <w:t>6.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Rybnikář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8,34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144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0:59:00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239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7.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Čuhel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František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8,52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110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70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1:01:00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230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8.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Doležal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9,23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306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73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0:57:00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69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164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9.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Cveček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Marian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10.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Dobrovolný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Denis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8,64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11.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Vacek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Ludvík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9,01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0:56:00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78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124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Vařejka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Štěpán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8,94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13.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Gult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9,17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1:06:00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Pr="00A905B1" w:rsidRDefault="00B66AF9" w:rsidP="00B66AF9">
            <w:pPr>
              <w:jc w:val="center"/>
            </w:pPr>
            <w:r>
              <w:t>14.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Pantůček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Václav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9,26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0:58:00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95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15.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Bartošek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Vít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8,95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1:02:00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95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16.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David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8,86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1:03:00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37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92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17.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Bartošek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Vojtěch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9,31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79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18.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Lukáš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1:05:00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79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19.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Konopáč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Vojtěch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9,19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20.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Zechmeister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Adam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10,68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1:10:00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69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21.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Helan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Lukáš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10,43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289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53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1:19:00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6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62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22.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Ostrý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David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9,91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1:10:00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23.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Kleiner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Filip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9,77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24.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Svoboda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Matěj Jan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9,91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243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1:09:00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51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25.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Zelinko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9,97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1:08:00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26.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Dohnal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Kryštof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9,55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1:07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25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43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27.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Vaníček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Mikuláš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1:11:00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16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28.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Trávníček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David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9,67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1:14:00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30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29.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Smolík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10,58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1:11:00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16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27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30.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Jahoda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Štěpán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9,56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1:17:00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</w:t>
            </w:r>
          </w:p>
        </w:tc>
      </w:tr>
      <w:tr w:rsidR="00B66AF9" w:rsidRPr="00A905B1" w:rsidTr="00B66AF9">
        <w:trPr>
          <w:trHeight w:val="454"/>
          <w:jc w:val="center"/>
        </w:trPr>
        <w:tc>
          <w:tcPr>
            <w:tcW w:w="586" w:type="dxa"/>
            <w:vAlign w:val="center"/>
          </w:tcPr>
          <w:p w:rsidR="00B66AF9" w:rsidRDefault="00B66AF9" w:rsidP="00B66AF9">
            <w:pPr>
              <w:jc w:val="center"/>
            </w:pPr>
            <w:r>
              <w:t>31.</w:t>
            </w:r>
          </w:p>
        </w:tc>
        <w:tc>
          <w:tcPr>
            <w:tcW w:w="2924" w:type="dxa"/>
            <w:vAlign w:val="center"/>
          </w:tcPr>
          <w:p w:rsidR="00B66AF9" w:rsidRPr="00B66AF9" w:rsidRDefault="00B66AF9" w:rsidP="00B66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Šulek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1116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66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10,29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4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000000"/>
                <w:lang w:eastAsia="cs-CZ"/>
              </w:rPr>
              <w:t>1:10:00</w:t>
            </w:r>
          </w:p>
        </w:tc>
        <w:tc>
          <w:tcPr>
            <w:tcW w:w="989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1701" w:type="dxa"/>
            <w:vAlign w:val="center"/>
          </w:tcPr>
          <w:p w:rsidR="00B66AF9" w:rsidRPr="00B66AF9" w:rsidRDefault="00B66AF9" w:rsidP="00B66AF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66A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</w:t>
            </w:r>
          </w:p>
        </w:tc>
      </w:tr>
    </w:tbl>
    <w:p w:rsidR="00B66AF9" w:rsidRDefault="00B66AF9" w:rsidP="00B66AF9">
      <w:pPr>
        <w:ind w:firstLine="708"/>
        <w:rPr>
          <w:b/>
          <w:sz w:val="24"/>
          <w:szCs w:val="24"/>
        </w:rPr>
      </w:pPr>
    </w:p>
    <w:sectPr w:rsidR="00B66AF9" w:rsidSect="00F104F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8C" w:rsidRDefault="0057128C" w:rsidP="006F4FBE">
      <w:pPr>
        <w:spacing w:after="0" w:line="240" w:lineRule="auto"/>
      </w:pPr>
      <w:r>
        <w:separator/>
      </w:r>
    </w:p>
  </w:endnote>
  <w:endnote w:type="continuationSeparator" w:id="1">
    <w:p w:rsidR="0057128C" w:rsidRDefault="0057128C" w:rsidP="006F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15063"/>
      <w:docPartObj>
        <w:docPartGallery w:val="Page Numbers (Bottom of Page)"/>
        <w:docPartUnique/>
      </w:docPartObj>
    </w:sdtPr>
    <w:sdtContent>
      <w:p w:rsidR="00B66AF9" w:rsidRDefault="00B66AF9">
        <w:pPr>
          <w:pStyle w:val="Zpat"/>
          <w:jc w:val="center"/>
        </w:pPr>
        <w:fldSimple w:instr=" PAGE   \* MERGEFORMAT ">
          <w:r w:rsidR="00660F8D">
            <w:rPr>
              <w:noProof/>
            </w:rPr>
            <w:t>1</w:t>
          </w:r>
        </w:fldSimple>
      </w:p>
    </w:sdtContent>
  </w:sdt>
  <w:p w:rsidR="00B66AF9" w:rsidRDefault="00B66A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8C" w:rsidRDefault="0057128C" w:rsidP="006F4FBE">
      <w:pPr>
        <w:spacing w:after="0" w:line="240" w:lineRule="auto"/>
      </w:pPr>
      <w:r>
        <w:separator/>
      </w:r>
    </w:p>
  </w:footnote>
  <w:footnote w:type="continuationSeparator" w:id="1">
    <w:p w:rsidR="0057128C" w:rsidRDefault="0057128C" w:rsidP="006F4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0E8"/>
    <w:rsid w:val="004A40E8"/>
    <w:rsid w:val="004F0442"/>
    <w:rsid w:val="0057128C"/>
    <w:rsid w:val="00660F8D"/>
    <w:rsid w:val="00681DD1"/>
    <w:rsid w:val="006D02B7"/>
    <w:rsid w:val="006F4FBE"/>
    <w:rsid w:val="00A905B1"/>
    <w:rsid w:val="00B41D4E"/>
    <w:rsid w:val="00B66AF9"/>
    <w:rsid w:val="00CC40D4"/>
    <w:rsid w:val="00F046E6"/>
    <w:rsid w:val="00F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F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F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4FBE"/>
  </w:style>
  <w:style w:type="paragraph" w:styleId="Zpat">
    <w:name w:val="footer"/>
    <w:basedOn w:val="Normln"/>
    <w:link w:val="ZpatChar"/>
    <w:uiPriority w:val="99"/>
    <w:unhideWhenUsed/>
    <w:rsid w:val="006F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2018-11-25T14:19:00Z</dcterms:created>
  <dcterms:modified xsi:type="dcterms:W3CDTF">2018-11-25T14:19:00Z</dcterms:modified>
</cp:coreProperties>
</file>